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5E739" w14:textId="05DA9563" w:rsidR="004F7373" w:rsidRDefault="00A55D46">
      <w:r w:rsidRPr="00A55D46">
        <w:t>https://youtu.be/nRsTf4BBW5o?si=2aJZxuTO2qIttskq</w:t>
      </w:r>
    </w:p>
    <w:sectPr w:rsidR="004F7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7C"/>
    <w:rsid w:val="004F7373"/>
    <w:rsid w:val="00A55D46"/>
    <w:rsid w:val="00E0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053E9"/>
  <w15:chartTrackingRefBased/>
  <w15:docId w15:val="{2DDB5372-E4DD-B94E-B479-C89BCAE9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2025-01-28T14:33:00Z</dcterms:created>
  <dcterms:modified xsi:type="dcterms:W3CDTF">2025-01-28T14:34:00Z</dcterms:modified>
</cp:coreProperties>
</file>